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4952"/>
      </w:tblGrid>
      <w:tr w:rsidR="00A672FF" w:rsidRPr="00A672FF" w:rsidTr="00A672FF">
        <w:tc>
          <w:tcPr>
            <w:tcW w:w="4069" w:type="dxa"/>
          </w:tcPr>
          <w:p w:rsidR="00A672FF" w:rsidRPr="00A672FF" w:rsidRDefault="00A672FF" w:rsidP="00A672FF">
            <w:pPr>
              <w:contextualSpacing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</w:tcPr>
          <w:p w:rsidR="00A672FF" w:rsidRPr="00A672FF" w:rsidRDefault="00A672FF" w:rsidP="00A672FF">
            <w:pPr>
              <w:contextualSpacing/>
              <w:jc w:val="right"/>
              <w:rPr>
                <w:rFonts w:ascii="Times New Roman" w:eastAsia="Calibri" w:hAnsi="Times New Roman"/>
                <w:bCs/>
                <w:iCs/>
                <w:lang w:eastAsia="ru-RU"/>
              </w:rPr>
            </w:pPr>
            <w:r w:rsidRPr="00A672FF">
              <w:rPr>
                <w:rFonts w:ascii="Times New Roman" w:eastAsia="Calibri" w:hAnsi="Times New Roman"/>
                <w:bCs/>
                <w:iCs/>
                <w:lang w:eastAsia="ru-RU"/>
              </w:rPr>
              <w:t>Приложение № 1</w:t>
            </w:r>
          </w:p>
          <w:p w:rsidR="00A672FF" w:rsidRPr="00A672FF" w:rsidRDefault="00E72B54" w:rsidP="00A672FF">
            <w:pPr>
              <w:jc w:val="right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lang w:eastAsia="ru-RU"/>
              </w:rPr>
              <w:t xml:space="preserve">к </w:t>
            </w:r>
            <w:r w:rsidR="00A672FF" w:rsidRPr="00A672FF">
              <w:rPr>
                <w:rFonts w:ascii="Times New Roman" w:eastAsia="Calibri" w:hAnsi="Times New Roman"/>
                <w:lang w:eastAsia="ru-RU"/>
              </w:rPr>
              <w:t xml:space="preserve">Положению о проведении </w:t>
            </w:r>
          </w:p>
          <w:p w:rsidR="00A672FF" w:rsidRPr="00A672FF" w:rsidRDefault="00A672FF" w:rsidP="00A672FF">
            <w:pPr>
              <w:jc w:val="right"/>
              <w:rPr>
                <w:rFonts w:ascii="Times New Roman" w:eastAsia="Calibri" w:hAnsi="Times New Roman"/>
                <w:lang w:eastAsia="ru-RU"/>
              </w:rPr>
            </w:pPr>
            <w:r w:rsidRPr="00A672FF">
              <w:rPr>
                <w:rFonts w:ascii="Times New Roman" w:eastAsia="Calibri" w:hAnsi="Times New Roman"/>
                <w:lang w:eastAsia="ru-RU"/>
              </w:rPr>
              <w:t xml:space="preserve">ежегодного литературно-творческого </w:t>
            </w:r>
          </w:p>
          <w:p w:rsidR="00A672FF" w:rsidRPr="00A672FF" w:rsidRDefault="00A672FF" w:rsidP="00A672FF">
            <w:pPr>
              <w:jc w:val="right"/>
              <w:rPr>
                <w:rFonts w:ascii="Times New Roman" w:eastAsia="Calibri" w:hAnsi="Times New Roman"/>
                <w:lang w:eastAsia="ru-RU"/>
              </w:rPr>
            </w:pPr>
            <w:r w:rsidRPr="00A672FF">
              <w:rPr>
                <w:rFonts w:ascii="Times New Roman" w:eastAsia="Calibri" w:hAnsi="Times New Roman"/>
                <w:lang w:eastAsia="ru-RU"/>
              </w:rPr>
              <w:t xml:space="preserve">конкурса по привлечению детей </w:t>
            </w:r>
          </w:p>
          <w:p w:rsidR="00A672FF" w:rsidRPr="00A672FF" w:rsidRDefault="00A672FF" w:rsidP="00A672FF">
            <w:pPr>
              <w:jc w:val="right"/>
              <w:rPr>
                <w:rFonts w:ascii="Times New Roman" w:eastAsia="Calibri" w:hAnsi="Times New Roman"/>
                <w:lang w:eastAsia="ru-RU"/>
              </w:rPr>
            </w:pPr>
            <w:r w:rsidRPr="00A672FF">
              <w:rPr>
                <w:rFonts w:ascii="Times New Roman" w:eastAsia="Calibri" w:hAnsi="Times New Roman"/>
                <w:lang w:eastAsia="ru-RU"/>
              </w:rPr>
              <w:t>к чтению в рамках Недели детской книги</w:t>
            </w:r>
          </w:p>
          <w:p w:rsidR="00A672FF" w:rsidRPr="00A672FF" w:rsidRDefault="00A672FF" w:rsidP="00A672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  <w:tr w:rsidR="00A672FF" w:rsidRPr="00A672FF" w:rsidTr="00A672FF">
        <w:tc>
          <w:tcPr>
            <w:tcW w:w="4069" w:type="dxa"/>
          </w:tcPr>
          <w:p w:rsidR="00A672FF" w:rsidRPr="00A672FF" w:rsidRDefault="00A672FF" w:rsidP="00A672FF">
            <w:pPr>
              <w:contextualSpacing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</w:tcPr>
          <w:p w:rsidR="00A672FF" w:rsidRPr="00A672FF" w:rsidRDefault="00A672FF" w:rsidP="00A672FF">
            <w:pPr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672FF" w:rsidRPr="00A672FF" w:rsidTr="00A672FF">
        <w:tc>
          <w:tcPr>
            <w:tcW w:w="4069" w:type="dxa"/>
          </w:tcPr>
          <w:p w:rsidR="00A672FF" w:rsidRPr="00A672FF" w:rsidRDefault="00A672FF" w:rsidP="00A672FF">
            <w:pPr>
              <w:contextualSpacing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</w:tcPr>
          <w:p w:rsidR="00A672FF" w:rsidRPr="00A672FF" w:rsidRDefault="00A672FF" w:rsidP="00A672F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672F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ГБУК РО «Ростовская областная детская библиотека имени В.М. </w:t>
            </w:r>
            <w:proofErr w:type="spellStart"/>
            <w:r w:rsidRPr="00A672F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Величкиной</w:t>
            </w:r>
            <w:proofErr w:type="spellEnd"/>
            <w:r w:rsidRPr="00A672F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  <w:p w:rsidR="006F75A1" w:rsidRDefault="006F75A1" w:rsidP="006F75A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Адрес:  </w:t>
            </w:r>
            <w:proofErr w:type="spellStart"/>
            <w:r w:rsidRPr="00A475AD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г.Ростов</w:t>
            </w:r>
            <w:proofErr w:type="spellEnd"/>
            <w:proofErr w:type="gramEnd"/>
            <w:r w:rsidRPr="00A475AD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-на-Дону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A672FF" w:rsidRPr="00A672FF" w:rsidRDefault="006F75A1" w:rsidP="006F75A1">
            <w:pPr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</w:t>
            </w:r>
            <w:r w:rsidRPr="002D0C66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пер. </w:t>
            </w:r>
            <w:proofErr w:type="spellStart"/>
            <w:r w:rsidRPr="002D0C66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Халтуринский</w:t>
            </w:r>
            <w:proofErr w:type="spellEnd"/>
            <w:r w:rsidRPr="002D0C66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, д.46 «а»</w:t>
            </w:r>
          </w:p>
          <w:p w:rsidR="00A672FF" w:rsidRPr="00A672FF" w:rsidRDefault="00A672FF" w:rsidP="00A672FF">
            <w:pPr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A672FF" w:rsidRPr="00A672FF" w:rsidRDefault="00A672FF" w:rsidP="00A672FF">
            <w:pPr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A672FF" w:rsidRPr="00A672FF" w:rsidRDefault="00A672FF" w:rsidP="00A672FF">
            <w:pPr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A672FF" w:rsidRPr="00A672FF" w:rsidRDefault="00A672FF" w:rsidP="00A672FF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ЗАЯВКА</w:t>
      </w:r>
    </w:p>
    <w:p w:rsidR="00A672FF" w:rsidRPr="00A672FF" w:rsidRDefault="00A672FF" w:rsidP="00A672FF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участие в проведении ежегодного</w:t>
      </w:r>
    </w:p>
    <w:p w:rsidR="00A672FF" w:rsidRPr="00A672FF" w:rsidRDefault="00A672FF" w:rsidP="00A672FF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литературно-творческого конкурса по привлечению детей</w:t>
      </w:r>
    </w:p>
    <w:p w:rsidR="00A672FF" w:rsidRPr="00A672FF" w:rsidRDefault="00A672FF" w:rsidP="00A672FF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чтению в рамках Недели детской книги</w:t>
      </w:r>
    </w:p>
    <w:p w:rsidR="00A672FF" w:rsidRPr="00A672FF" w:rsidRDefault="00A672FF" w:rsidP="00A672FF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Заявитель (</w:t>
      </w:r>
      <w:proofErr w:type="gramStart"/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Ф.И.О.)_</w:t>
      </w:r>
      <w:proofErr w:type="gramEnd"/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ru-RU"/>
        </w:rPr>
        <w:t xml:space="preserve"> 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Родитель, опекун, попечитель (</w:t>
      </w:r>
      <w:proofErr w:type="gramStart"/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Ф.И.О.)_</w:t>
      </w:r>
      <w:proofErr w:type="gramEnd"/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Место жительства заявителя (указать населённый пункт</w:t>
      </w:r>
      <w:proofErr w:type="gramStart"/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):_</w:t>
      </w:r>
      <w:proofErr w:type="gramEnd"/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72FF" w:rsidRPr="00A672FF" w:rsidRDefault="00074048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Место</w:t>
      </w:r>
      <w:r w:rsidR="00A672FF"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(обучения)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полное</w:t>
      </w:r>
      <w:r w:rsidR="00A672FF"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наименование организации</w:t>
      </w:r>
      <w:proofErr w:type="gramStart"/>
      <w:r w:rsidR="00A672FF"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):_</w:t>
      </w:r>
      <w:proofErr w:type="gramEnd"/>
      <w:r w:rsidR="00A672FF"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 ___________________________________________________________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Наименование </w:t>
      </w:r>
      <w:proofErr w:type="gramStart"/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номинации:_</w:t>
      </w:r>
      <w:proofErr w:type="gramEnd"/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Творческие работы (указать наименование и перечислить виды работ)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(краткое описание творческой работы):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672FF" w:rsidRPr="00A672FF" w:rsidRDefault="00A672FF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672FF" w:rsidRPr="00A672FF" w:rsidRDefault="00074048" w:rsidP="00A672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Родитель, опекун, попечитель Ф.И.О.</w:t>
      </w:r>
      <w:r w:rsidR="00A672FF" w:rsidRPr="00A67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(подпись) – для заявки детей</w:t>
      </w:r>
      <w:bookmarkStart w:id="0" w:name="_GoBack"/>
      <w:bookmarkEnd w:id="0"/>
    </w:p>
    <w:sectPr w:rsidR="00A672FF" w:rsidRPr="00A672FF" w:rsidSect="00263D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4B78"/>
    <w:multiLevelType w:val="hybridMultilevel"/>
    <w:tmpl w:val="167CDB10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6942D3"/>
    <w:multiLevelType w:val="hybridMultilevel"/>
    <w:tmpl w:val="79E8323E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C45FF2"/>
    <w:multiLevelType w:val="hybridMultilevel"/>
    <w:tmpl w:val="C86C8254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D92AAF"/>
    <w:multiLevelType w:val="hybridMultilevel"/>
    <w:tmpl w:val="7F462758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1A503F"/>
    <w:multiLevelType w:val="hybridMultilevel"/>
    <w:tmpl w:val="6DF23996"/>
    <w:lvl w:ilvl="0" w:tplc="F7A04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610E"/>
    <w:multiLevelType w:val="hybridMultilevel"/>
    <w:tmpl w:val="1CCE94CE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651AAA"/>
    <w:multiLevelType w:val="multilevel"/>
    <w:tmpl w:val="9F365F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7" w15:restartNumberingAfterBreak="0">
    <w:nsid w:val="5F2F5065"/>
    <w:multiLevelType w:val="hybridMultilevel"/>
    <w:tmpl w:val="030AE7C4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41"/>
    <w:rsid w:val="00005A79"/>
    <w:rsid w:val="0001607A"/>
    <w:rsid w:val="000402B7"/>
    <w:rsid w:val="00051AF9"/>
    <w:rsid w:val="00057629"/>
    <w:rsid w:val="0006662A"/>
    <w:rsid w:val="00074048"/>
    <w:rsid w:val="000D655E"/>
    <w:rsid w:val="000D689B"/>
    <w:rsid w:val="000D6995"/>
    <w:rsid w:val="000F38D1"/>
    <w:rsid w:val="00184D97"/>
    <w:rsid w:val="001A02E2"/>
    <w:rsid w:val="001A1F25"/>
    <w:rsid w:val="001B6EE1"/>
    <w:rsid w:val="001C6B0A"/>
    <w:rsid w:val="002011E3"/>
    <w:rsid w:val="00213EA5"/>
    <w:rsid w:val="00235102"/>
    <w:rsid w:val="00242017"/>
    <w:rsid w:val="00256AE5"/>
    <w:rsid w:val="00263DE6"/>
    <w:rsid w:val="0029579C"/>
    <w:rsid w:val="002D0C66"/>
    <w:rsid w:val="002F5F9A"/>
    <w:rsid w:val="00327005"/>
    <w:rsid w:val="0033744B"/>
    <w:rsid w:val="003551CD"/>
    <w:rsid w:val="0036403E"/>
    <w:rsid w:val="00384730"/>
    <w:rsid w:val="00387CD4"/>
    <w:rsid w:val="00390E79"/>
    <w:rsid w:val="00396C1D"/>
    <w:rsid w:val="003A05B9"/>
    <w:rsid w:val="003B7269"/>
    <w:rsid w:val="003C07CE"/>
    <w:rsid w:val="003C4D40"/>
    <w:rsid w:val="003D5A3E"/>
    <w:rsid w:val="004356E4"/>
    <w:rsid w:val="00461392"/>
    <w:rsid w:val="00481F74"/>
    <w:rsid w:val="004A2B5E"/>
    <w:rsid w:val="004C59D7"/>
    <w:rsid w:val="004C7B11"/>
    <w:rsid w:val="004E6D66"/>
    <w:rsid w:val="004F581B"/>
    <w:rsid w:val="00535006"/>
    <w:rsid w:val="00567AD6"/>
    <w:rsid w:val="00570606"/>
    <w:rsid w:val="00594724"/>
    <w:rsid w:val="005F5841"/>
    <w:rsid w:val="006160A6"/>
    <w:rsid w:val="00652D43"/>
    <w:rsid w:val="00655A2F"/>
    <w:rsid w:val="00685971"/>
    <w:rsid w:val="006B66A6"/>
    <w:rsid w:val="006B718D"/>
    <w:rsid w:val="006B7F72"/>
    <w:rsid w:val="006C1D09"/>
    <w:rsid w:val="006C7123"/>
    <w:rsid w:val="006E1B5E"/>
    <w:rsid w:val="006F75A1"/>
    <w:rsid w:val="007044F9"/>
    <w:rsid w:val="007149C0"/>
    <w:rsid w:val="00716D9B"/>
    <w:rsid w:val="007347A0"/>
    <w:rsid w:val="007536A2"/>
    <w:rsid w:val="007D3B87"/>
    <w:rsid w:val="007E1416"/>
    <w:rsid w:val="007F123A"/>
    <w:rsid w:val="007F21A7"/>
    <w:rsid w:val="00841215"/>
    <w:rsid w:val="00884B16"/>
    <w:rsid w:val="0089425D"/>
    <w:rsid w:val="008A7A44"/>
    <w:rsid w:val="008D33F0"/>
    <w:rsid w:val="008E10BA"/>
    <w:rsid w:val="008F00B3"/>
    <w:rsid w:val="00902409"/>
    <w:rsid w:val="009039C4"/>
    <w:rsid w:val="00934E5E"/>
    <w:rsid w:val="00945CDE"/>
    <w:rsid w:val="00980280"/>
    <w:rsid w:val="009A3775"/>
    <w:rsid w:val="009D4975"/>
    <w:rsid w:val="00A0008C"/>
    <w:rsid w:val="00A31C4B"/>
    <w:rsid w:val="00A475AD"/>
    <w:rsid w:val="00A6240B"/>
    <w:rsid w:val="00A672FF"/>
    <w:rsid w:val="00A96607"/>
    <w:rsid w:val="00AB3F89"/>
    <w:rsid w:val="00AD50DF"/>
    <w:rsid w:val="00B00667"/>
    <w:rsid w:val="00B16A80"/>
    <w:rsid w:val="00B25387"/>
    <w:rsid w:val="00B33064"/>
    <w:rsid w:val="00B35475"/>
    <w:rsid w:val="00B4237A"/>
    <w:rsid w:val="00B44D4C"/>
    <w:rsid w:val="00BC7ECC"/>
    <w:rsid w:val="00BF1AEE"/>
    <w:rsid w:val="00C0168B"/>
    <w:rsid w:val="00C31893"/>
    <w:rsid w:val="00C525CA"/>
    <w:rsid w:val="00C535FB"/>
    <w:rsid w:val="00C56D64"/>
    <w:rsid w:val="00C8729A"/>
    <w:rsid w:val="00C90EB1"/>
    <w:rsid w:val="00CE407A"/>
    <w:rsid w:val="00D13AE1"/>
    <w:rsid w:val="00D2449B"/>
    <w:rsid w:val="00D349B0"/>
    <w:rsid w:val="00D35598"/>
    <w:rsid w:val="00D357BC"/>
    <w:rsid w:val="00D726B0"/>
    <w:rsid w:val="00D775CA"/>
    <w:rsid w:val="00D85481"/>
    <w:rsid w:val="00DE7DE8"/>
    <w:rsid w:val="00DF38F8"/>
    <w:rsid w:val="00E37D30"/>
    <w:rsid w:val="00E72B54"/>
    <w:rsid w:val="00E765ED"/>
    <w:rsid w:val="00E93127"/>
    <w:rsid w:val="00EC2BC9"/>
    <w:rsid w:val="00ED0194"/>
    <w:rsid w:val="00F02AEE"/>
    <w:rsid w:val="00FA5507"/>
    <w:rsid w:val="00FC3105"/>
    <w:rsid w:val="00FC36F4"/>
    <w:rsid w:val="00FD5E94"/>
    <w:rsid w:val="00FE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4F61"/>
  <w15:chartTrackingRefBased/>
  <w15:docId w15:val="{6C14F29F-D3CF-4214-BB59-3F024E2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672F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570606"/>
    <w:pPr>
      <w:ind w:left="720"/>
      <w:contextualSpacing/>
    </w:pPr>
  </w:style>
  <w:style w:type="paragraph" w:customStyle="1" w:styleId="Default">
    <w:name w:val="Default"/>
    <w:uiPriority w:val="99"/>
    <w:rsid w:val="00242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2018-10-25T09:32:00Z</cp:lastPrinted>
  <dcterms:created xsi:type="dcterms:W3CDTF">2019-05-28T11:21:00Z</dcterms:created>
  <dcterms:modified xsi:type="dcterms:W3CDTF">2019-05-28T11:21:00Z</dcterms:modified>
</cp:coreProperties>
</file>