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7C20" w:rsidRPr="00357C20" w:rsidTr="00BD136C">
        <w:tc>
          <w:tcPr>
            <w:tcW w:w="4785" w:type="dxa"/>
          </w:tcPr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__________М.Ю. Федосеева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Директор МУК МЦБ 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_______________ Ю.С. Казанцева</w:t>
            </w: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7C20" w:rsidRPr="00357C20" w:rsidRDefault="00357C20" w:rsidP="00357C2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C20" w:rsidRPr="00357C20" w:rsidRDefault="00357C20" w:rsidP="00357C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</w:p>
    <w:p w:rsidR="00357C20" w:rsidRPr="00357C20" w:rsidRDefault="00357C20" w:rsidP="00357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357C20" w:rsidRPr="00357C20" w:rsidRDefault="00357C20" w:rsidP="00357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районном конкурсе </w:t>
      </w:r>
    </w:p>
    <w:p w:rsidR="00357C20" w:rsidRPr="00357C20" w:rsidRDefault="00357C20" w:rsidP="0035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«История нашего</w:t>
      </w:r>
      <w:r w:rsidRPr="0035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района» </w:t>
      </w:r>
    </w:p>
    <w:p w:rsidR="00357C20" w:rsidRPr="00357C20" w:rsidRDefault="00357C20" w:rsidP="00357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созданию электронного продукта </w:t>
      </w:r>
    </w:p>
    <w:p w:rsidR="00357C20" w:rsidRPr="00357C20" w:rsidRDefault="00357C20" w:rsidP="00357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(электронная презентация, видеоролик) </w:t>
      </w:r>
    </w:p>
    <w:p w:rsidR="00357C20" w:rsidRPr="00357C20" w:rsidRDefault="00357C20" w:rsidP="00357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357C20" w:rsidRPr="00357C20" w:rsidRDefault="00357C20" w:rsidP="00357C20">
      <w:pPr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положения:</w:t>
      </w:r>
    </w:p>
    <w:p w:rsidR="00357C20" w:rsidRPr="00357C20" w:rsidRDefault="00357C20" w:rsidP="00357C20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конкурс  </w:t>
      </w:r>
      <w:r w:rsidRPr="0035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«История нашего  района» 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созданию электронного продукта (электронная презентация, видеоролик)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населения Зимовниковского района и отделов МУК МЦБ Зимовниковского района, (далее конкурс) проводится 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Указом Президента Российской Федерации от  30.12.2021 года </w:t>
      </w:r>
      <w:r w:rsidRPr="00357C2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N 745</w:t>
      </w:r>
      <w:r w:rsidRPr="00357C20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  <w:t xml:space="preserve"> 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в Российской Федерации Года </w:t>
      </w:r>
      <w:r w:rsidRPr="0035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культурного наследия народов России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реализации муниципальной  программы Зимовниковского района «Развитие культуры», утвержденной Постановлением Администрации Зимовниковского района 29.12.2018 № 1363,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внимания общества к вопросам  патриотического воспитания детей и молодёжи, развития культуры, сохранения культурно-исторического наследия и роли российской культуры, согласованной работы всех учреждений культуры по проведению основных мероприятий, фестивалей и конкурсов:</w:t>
      </w:r>
    </w:p>
    <w:p w:rsidR="00357C20" w:rsidRPr="00357C20" w:rsidRDefault="00357C20" w:rsidP="00357C20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Учредителем конкурса является Отдел к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Зимовниковского района;</w:t>
      </w:r>
    </w:p>
    <w:p w:rsidR="004B185D" w:rsidRPr="004B185D" w:rsidRDefault="004B185D" w:rsidP="004B185D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7C20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рганизатором конкурса является МУК МЦБ Зимовниковского района.</w:t>
      </w:r>
    </w:p>
    <w:p w:rsidR="004B185D" w:rsidRDefault="004B185D" w:rsidP="004B185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20" w:rsidRDefault="004B185D" w:rsidP="004B185D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C20" w:rsidRPr="004B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конкурса:</w:t>
      </w:r>
    </w:p>
    <w:p w:rsidR="004B185D" w:rsidRPr="004B185D" w:rsidRDefault="004B185D" w:rsidP="004B185D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5D" w:rsidRDefault="004B185D" w:rsidP="00E6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>2.1 Способствовать повышению авторитета семьи, укреплению семейных традиций;</w:t>
      </w:r>
    </w:p>
    <w:p w:rsidR="004B185D" w:rsidRDefault="004B185D" w:rsidP="00E6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семье, основанного на уважении и передаче лучших традиций от поколения к поколению;</w:t>
      </w:r>
    </w:p>
    <w:p w:rsidR="004B185D" w:rsidRDefault="004B185D" w:rsidP="00E6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гражданско-патриотической позиции через творческое исследование семьи, сопричастности конкретной семьи к истории своего края.</w:t>
      </w:r>
    </w:p>
    <w:p w:rsidR="004B185D" w:rsidRPr="004B185D" w:rsidRDefault="004B185D" w:rsidP="004B1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C20" w:rsidRPr="00357C20" w:rsidRDefault="00357C20" w:rsidP="004B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20" w:rsidRDefault="00357C20" w:rsidP="00357C2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3.Условия и порядок проведения конкурса</w:t>
      </w:r>
    </w:p>
    <w:p w:rsidR="00F440B4" w:rsidRPr="00357C20" w:rsidRDefault="00F440B4" w:rsidP="00F440B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55A" w:rsidRDefault="00357C20" w:rsidP="00E665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357C20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конкурсе принимают участие жители Зимовниковского района </w:t>
      </w:r>
      <w:r w:rsidRPr="00357C20">
        <w:rPr>
          <w:rFonts w:ascii="Times New Roman" w:eastAsia="Calibri" w:hAnsi="Times New Roman" w:cs="Times New Roman"/>
          <w:sz w:val="28"/>
          <w:szCs w:val="28"/>
        </w:rPr>
        <w:t>независимо от возраста, рода занятий и увлечений.</w:t>
      </w:r>
    </w:p>
    <w:p w:rsidR="00357C20" w:rsidRPr="00357C20" w:rsidRDefault="00357C20" w:rsidP="00E665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57C20">
        <w:rPr>
          <w:rFonts w:ascii="Times New Roman" w:eastAsia="Calibri" w:hAnsi="Times New Roman" w:cs="Times New Roman"/>
          <w:sz w:val="28"/>
          <w:szCs w:val="28"/>
        </w:rPr>
        <w:t>2.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работы могут быть представлены по следующим номинациям:</w:t>
      </w:r>
    </w:p>
    <w:p w:rsidR="00E6655A" w:rsidRDefault="00357C20" w:rsidP="00E665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65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История моего села (населенного пункта)»</w:t>
      </w:r>
    </w:p>
    <w:p w:rsidR="00357C20" w:rsidRPr="00E6655A" w:rsidRDefault="00F440B4" w:rsidP="00E665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665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357C20" w:rsidRPr="00E665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«Достопримечательности моего села (населенного пункта)»</w:t>
      </w:r>
    </w:p>
    <w:p w:rsidR="00E6655A" w:rsidRDefault="00357C20" w:rsidP="00E6655A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3.3.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видеоролики и презентации принимаются в электронном виде. Работы должны быть озвучены. Презентация не более 25 слайдов, видеоролик продолжительностью не более 5 мин.</w:t>
      </w:r>
    </w:p>
    <w:p w:rsidR="00357C20" w:rsidRPr="00E6655A" w:rsidRDefault="00357C20" w:rsidP="00E6655A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</w:t>
      </w:r>
      <w:r w:rsidRPr="00357C20">
        <w:rPr>
          <w:rFonts w:ascii="Times New Roman" w:eastAsia="Calibri" w:hAnsi="Times New Roman" w:cs="Times New Roman"/>
          <w:sz w:val="28"/>
          <w:szCs w:val="28"/>
        </w:rPr>
        <w:t>ехнические требования к видео:</w:t>
      </w:r>
    </w:p>
    <w:p w:rsidR="00357C20" w:rsidRPr="00E6655A" w:rsidRDefault="00357C20" w:rsidP="00E665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5A">
        <w:rPr>
          <w:rFonts w:ascii="Times New Roman" w:eastAsia="Calibri" w:hAnsi="Times New Roman" w:cs="Times New Roman"/>
          <w:sz w:val="28"/>
          <w:szCs w:val="28"/>
        </w:rPr>
        <w:t>Формат видеоролика - AVI, МP4.</w:t>
      </w:r>
    </w:p>
    <w:p w:rsidR="00357C20" w:rsidRPr="00357C20" w:rsidRDefault="00357C20" w:rsidP="00357C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C20">
        <w:rPr>
          <w:rFonts w:ascii="Times New Roman" w:eastAsia="Calibri" w:hAnsi="Times New Roman" w:cs="Times New Roman"/>
          <w:sz w:val="28"/>
          <w:szCs w:val="28"/>
        </w:rPr>
        <w:t>3</w:t>
      </w:r>
      <w:r w:rsidR="002749E7">
        <w:rPr>
          <w:rFonts w:ascii="Times New Roman" w:eastAsia="Calibri" w:hAnsi="Times New Roman" w:cs="Times New Roman"/>
          <w:sz w:val="28"/>
          <w:szCs w:val="28"/>
        </w:rPr>
        <w:t>.5. Телефон для справок: 8 (863</w:t>
      </w:r>
      <w:r w:rsidRPr="00357C20">
        <w:rPr>
          <w:rFonts w:ascii="Times New Roman" w:eastAsia="Calibri" w:hAnsi="Times New Roman" w:cs="Times New Roman"/>
          <w:sz w:val="28"/>
          <w:szCs w:val="28"/>
        </w:rPr>
        <w:t>76) 3-34-65</w:t>
      </w:r>
    </w:p>
    <w:p w:rsidR="00357C20" w:rsidRPr="00357C20" w:rsidRDefault="00357C20" w:rsidP="00357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Calibri" w:hAnsi="Times New Roman" w:cs="Times New Roman"/>
          <w:sz w:val="28"/>
          <w:szCs w:val="28"/>
        </w:rPr>
        <w:t>3.6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Для подведения итогов конкурса создается жюри.</w:t>
      </w:r>
    </w:p>
    <w:p w:rsidR="00357C20" w:rsidRPr="00357C20" w:rsidRDefault="00357C20" w:rsidP="00357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Конкурс проводится </w:t>
      </w:r>
      <w:r w:rsidRPr="00357C20">
        <w:rPr>
          <w:rFonts w:ascii="Times New Roman" w:eastAsia="Times New Roman" w:hAnsi="Times New Roman" w:cs="Times New Roman"/>
          <w:lang w:eastAsia="ru-RU"/>
        </w:rPr>
        <w:t>с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марта по 27 мая 2022 года.</w:t>
      </w:r>
    </w:p>
    <w:p w:rsidR="00E6655A" w:rsidRPr="002749E7" w:rsidRDefault="00357C20" w:rsidP="00E6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Заявка на конкурс подается до 25 </w:t>
      </w:r>
      <w:r w:rsidR="00163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в электронном </w:t>
      </w:r>
      <w:r w:rsidR="002749E7"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274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9E7"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сведения о конкурсанте </w:t>
      </w:r>
      <w:r w:rsidRPr="00357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№1) </w:t>
      </w:r>
      <w:proofErr w:type="gramStart"/>
      <w:r w:rsidRPr="00357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</w:t>
      </w:r>
      <w:proofErr w:type="gramEnd"/>
      <w:r w:rsidRPr="00357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пометкой конкурс «История нашего района»)</w:t>
      </w:r>
      <w:r w:rsidR="0027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r w:rsidR="002749E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zimazentrlibdirektor</w:t>
      </w:r>
      <w:bookmarkStart w:id="0" w:name="_GoBack"/>
      <w:bookmarkEnd w:id="0"/>
      <w:r w:rsidR="002749E7" w:rsidRPr="002749E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@</w:t>
      </w:r>
      <w:proofErr w:type="spellStart"/>
      <w:r w:rsidR="002749E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yandex</w:t>
      </w:r>
      <w:proofErr w:type="spellEnd"/>
      <w:r w:rsidR="002749E7" w:rsidRPr="002749E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="002749E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ru</w:t>
      </w:r>
    </w:p>
    <w:p w:rsidR="00357C20" w:rsidRPr="00357C20" w:rsidRDefault="00E6655A" w:rsidP="00E665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7C20"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.9. Материалы на конкурс представляются в МУК МЦБ Зимовниковского района (методический отдел) не позднее 27</w:t>
      </w:r>
      <w:r w:rsidR="00357C20"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357C20"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по адресу: 347460, п. Зимовники, ул. Ленина, 103, </w:t>
      </w:r>
      <w:hyperlink r:id="rId5" w:history="1">
        <w:r w:rsidR="002749E7" w:rsidRPr="00EE39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https://mcbzimovniki.ru</w:t>
        </w:r>
      </w:hyperlink>
    </w:p>
    <w:tbl>
      <w:tblPr>
        <w:tblpPr w:leftFromText="180" w:rightFromText="180" w:vertAnchor="text" w:horzAnchor="margin" w:tblpXSpec="center" w:tblpY="32"/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357C20" w:rsidRPr="00357C20" w:rsidTr="00BD13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7C20" w:rsidRPr="00357C20" w:rsidRDefault="00357C20" w:rsidP="00357C20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C20" w:rsidRPr="00357C20" w:rsidTr="00BD13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7C20" w:rsidRPr="00357C20" w:rsidRDefault="00357C20" w:rsidP="00357C20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7C20" w:rsidRPr="00357C20" w:rsidRDefault="00357C20" w:rsidP="00F440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4.Критерии оценки конкурсных работ:</w:t>
      </w:r>
    </w:p>
    <w:p w:rsidR="00357C20" w:rsidRPr="00357C20" w:rsidRDefault="00357C20" w:rsidP="00357C2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Электронная презентация или видеоролик будет оцениваться по следующим критериям:</w:t>
      </w:r>
    </w:p>
    <w:p w:rsidR="00357C20" w:rsidRPr="00357C20" w:rsidRDefault="00357C20" w:rsidP="00357C20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эстетика, оригинальность и творческий подход к оформлению работы;</w:t>
      </w:r>
    </w:p>
    <w:p w:rsidR="00357C20" w:rsidRPr="00357C20" w:rsidRDefault="00357C20" w:rsidP="00357C20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полнота и глубина раскрытия выбранной темы; </w:t>
      </w:r>
    </w:p>
    <w:p w:rsidR="00357C20" w:rsidRPr="00357C20" w:rsidRDefault="00357C20" w:rsidP="00357C20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актуальность тематики;</w:t>
      </w:r>
    </w:p>
    <w:p w:rsidR="00357C20" w:rsidRPr="00357C20" w:rsidRDefault="00357C20" w:rsidP="00357C20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работы должны быть озвучены. </w:t>
      </w:r>
    </w:p>
    <w:p w:rsidR="00357C20" w:rsidRPr="00357C20" w:rsidRDefault="00357C20" w:rsidP="00357C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57C20" w:rsidRDefault="00357C20" w:rsidP="00357C20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E6655A" w:rsidRPr="00357C20" w:rsidRDefault="00E6655A" w:rsidP="00E6655A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C20" w:rsidRPr="00357C20" w:rsidRDefault="00357C20" w:rsidP="00357C2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и награждение победителей состоится 31</w:t>
      </w:r>
      <w:r w:rsidR="00E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2022 года. </w:t>
      </w:r>
    </w:p>
    <w:p w:rsidR="00357C20" w:rsidRPr="00357C20" w:rsidRDefault="00357C20" w:rsidP="00357C2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    Победители конкурса награждаются: </w:t>
      </w:r>
    </w:p>
    <w:p w:rsidR="00357C20" w:rsidRPr="00357C20" w:rsidRDefault="00357C20" w:rsidP="00357C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1-е место: грамота;</w:t>
      </w:r>
    </w:p>
    <w:p w:rsidR="00357C20" w:rsidRPr="00357C20" w:rsidRDefault="00357C20" w:rsidP="00357C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2-е и 3-е место: благодарственные письма.</w:t>
      </w:r>
    </w:p>
    <w:p w:rsidR="00357C20" w:rsidRPr="00357C20" w:rsidRDefault="00357C20" w:rsidP="00357C20">
      <w:pPr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      Лучшие работы будут размещены на сайте МУК МЦБ  Зимовниковского района.  </w:t>
      </w: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Приложение №1</w:t>
      </w: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 Положению районного конкурса</w:t>
      </w: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«</w:t>
      </w:r>
      <w:r w:rsidR="00E6655A" w:rsidRPr="00E6655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История нашего района</w:t>
      </w: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»</w:t>
      </w: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по созданию электронного продукта </w:t>
      </w:r>
    </w:p>
    <w:p w:rsidR="00357C20" w:rsidRPr="00357C20" w:rsidRDefault="00357C20" w:rsidP="00357C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(электронная презентация, видеоролик)</w:t>
      </w:r>
    </w:p>
    <w:p w:rsidR="00E6655A" w:rsidRDefault="00E6655A" w:rsidP="0035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Default="00357C20" w:rsidP="0035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>ЗАЯВКА НА УЧАСТИЕ В КОНКУРСЕ</w:t>
      </w:r>
    </w:p>
    <w:p w:rsidR="00E6655A" w:rsidRPr="00357C20" w:rsidRDefault="00E6655A" w:rsidP="0035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center" w:tblpY="165"/>
        <w:tblW w:w="7366" w:type="dxa"/>
        <w:tblLook w:val="04A0" w:firstRow="1" w:lastRow="0" w:firstColumn="1" w:lastColumn="0" w:noHBand="0" w:noVBand="1"/>
      </w:tblPr>
      <w:tblGrid>
        <w:gridCol w:w="4077"/>
        <w:gridCol w:w="3289"/>
      </w:tblGrid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 xml:space="preserve">Ф.И.О., полностью </w:t>
            </w: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 xml:space="preserve">Адрес (почтовый) </w:t>
            </w: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 xml:space="preserve">Контактный телефон </w:t>
            </w: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>E-</w:t>
            </w:r>
            <w:proofErr w:type="spellStart"/>
            <w:r w:rsidRPr="00357C20">
              <w:rPr>
                <w:rFonts w:eastAsia="Calibri" w:cs="Times New Roman"/>
                <w:color w:val="000000"/>
                <w:szCs w:val="28"/>
              </w:rPr>
              <w:t>mail</w:t>
            </w:r>
            <w:proofErr w:type="spellEnd"/>
            <w:r w:rsidRPr="00357C20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 xml:space="preserve">Название работы </w:t>
            </w: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>Дополнительная информация *</w:t>
            </w: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357C20" w:rsidRPr="00357C20" w:rsidTr="00BD136C">
        <w:tc>
          <w:tcPr>
            <w:tcW w:w="4077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289" w:type="dxa"/>
          </w:tcPr>
          <w:p w:rsidR="00357C20" w:rsidRPr="00357C20" w:rsidRDefault="00357C20" w:rsidP="00357C2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</w:tbl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E6655A" w:rsidRPr="00357C20" w:rsidRDefault="00E6655A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   «___</w:t>
      </w:r>
      <w:proofErr w:type="gramStart"/>
      <w:r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>_»_</w:t>
      </w:r>
      <w:proofErr w:type="gramEnd"/>
      <w:r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__________2022 г. ___________________/______________ </w:t>
      </w:r>
    </w:p>
    <w:p w:rsidR="00357C20" w:rsidRPr="00357C20" w:rsidRDefault="00357C20" w:rsidP="00357C2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57C2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Подпись                                                        Ф.И.О.    </w:t>
      </w:r>
    </w:p>
    <w:p w:rsidR="00357C20" w:rsidRPr="00357C20" w:rsidRDefault="00357C20" w:rsidP="00357C20">
      <w:pPr>
        <w:rPr>
          <w:rFonts w:ascii="Calibri" w:eastAsia="Times New Roman" w:hAnsi="Calibri" w:cs="Times New Roman"/>
          <w:lang w:eastAsia="ru-RU"/>
        </w:rPr>
      </w:pPr>
      <w:r w:rsidRPr="00357C20">
        <w:rPr>
          <w:rFonts w:ascii="Calibri" w:eastAsia="Times New Roman" w:hAnsi="Calibri" w:cs="Times New Roman"/>
          <w:lang w:eastAsia="ru-RU"/>
        </w:rPr>
        <w:t xml:space="preserve">                                 </w:t>
      </w:r>
    </w:p>
    <w:p w:rsidR="00357C20" w:rsidRPr="00357C20" w:rsidRDefault="00357C20" w:rsidP="00357C20">
      <w:pPr>
        <w:rPr>
          <w:rFonts w:ascii="Calibri" w:eastAsia="Times New Roman" w:hAnsi="Calibri" w:cs="Times New Roman"/>
          <w:lang w:eastAsia="ru-RU"/>
        </w:rPr>
      </w:pPr>
      <w:r w:rsidRPr="00357C20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</w:t>
      </w:r>
    </w:p>
    <w:p w:rsidR="00526C24" w:rsidRDefault="00526C24"/>
    <w:sectPr w:rsidR="00526C24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A3A"/>
    <w:multiLevelType w:val="hybridMultilevel"/>
    <w:tmpl w:val="E8BC1508"/>
    <w:lvl w:ilvl="0" w:tplc="F91A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152"/>
    <w:multiLevelType w:val="hybridMultilevel"/>
    <w:tmpl w:val="16ECCAAA"/>
    <w:lvl w:ilvl="0" w:tplc="9D3C7CE4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DEE5F43"/>
    <w:multiLevelType w:val="hybridMultilevel"/>
    <w:tmpl w:val="8CC4B0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18B9"/>
    <w:multiLevelType w:val="hybridMultilevel"/>
    <w:tmpl w:val="674A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3780"/>
    <w:multiLevelType w:val="multilevel"/>
    <w:tmpl w:val="C5DAE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76E1A4B"/>
    <w:multiLevelType w:val="hybridMultilevel"/>
    <w:tmpl w:val="ED4E83E6"/>
    <w:lvl w:ilvl="0" w:tplc="9D3C7CE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E1E20A8"/>
    <w:multiLevelType w:val="hybridMultilevel"/>
    <w:tmpl w:val="FDBE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B4C89"/>
    <w:multiLevelType w:val="hybridMultilevel"/>
    <w:tmpl w:val="42F28C16"/>
    <w:lvl w:ilvl="0" w:tplc="BF8C09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20"/>
    <w:rsid w:val="001632C3"/>
    <w:rsid w:val="002749E7"/>
    <w:rsid w:val="00357C20"/>
    <w:rsid w:val="004B185D"/>
    <w:rsid w:val="00526C24"/>
    <w:rsid w:val="00E6655A"/>
    <w:rsid w:val="00F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12DE"/>
  <w15:docId w15:val="{9A72504F-6A50-48A8-8100-97B1BA32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20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8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4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2022-01-27T07:59:00Z</dcterms:created>
  <dcterms:modified xsi:type="dcterms:W3CDTF">2022-01-27T14:04:00Z</dcterms:modified>
</cp:coreProperties>
</file>