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Приложение </w:t>
      </w:r>
      <w:bookmarkStart w:id="0" w:name="_GoBack"/>
      <w:bookmarkEnd w:id="0"/>
    </w:p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к Положению районного конкурса </w:t>
      </w:r>
    </w:p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профессионального мастерства </w:t>
      </w:r>
    </w:p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«Моя профессия – библиотекарь» </w:t>
      </w:r>
      <w:r w:rsidRPr="00BC3F01">
        <w:rPr>
          <w:rFonts w:ascii="Times New Roman" w:eastAsia="Calibri" w:hAnsi="Times New Roman"/>
          <w:i/>
        </w:rPr>
        <w:br w:type="textWrapping" w:clear="all"/>
      </w:r>
      <w:r w:rsidRPr="00BC3F01">
        <w:rPr>
          <w:rFonts w:ascii="Times New Roman" w:eastAsia="Calibri" w:hAnsi="Times New Roman"/>
          <w:i/>
          <w:sz w:val="20"/>
          <w:szCs w:val="20"/>
        </w:rPr>
        <w:t>(заполнить в электронном виде)</w:t>
      </w:r>
    </w:p>
    <w:p w:rsidR="00522967" w:rsidRDefault="00522967" w:rsidP="005229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22967">
        <w:rPr>
          <w:rFonts w:ascii="Times New Roman" w:hAnsi="Times New Roman"/>
          <w:sz w:val="24"/>
          <w:szCs w:val="24"/>
        </w:rPr>
        <w:t>АНКЕТА УЧАСТНИКА</w:t>
      </w: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534"/>
        <w:gridCol w:w="3686"/>
        <w:gridCol w:w="5245"/>
      </w:tblGrid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Библиотека, отдел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Образование: 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2967">
              <w:rPr>
                <w:rFonts w:ascii="Times New Roman" w:hAnsi="Times New Roman"/>
                <w:sz w:val="24"/>
                <w:szCs w:val="24"/>
              </w:rPr>
              <w:t xml:space="preserve"> среднее 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2967"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2967">
              <w:rPr>
                <w:rFonts w:ascii="Times New Roman" w:hAnsi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C3F01" w:rsidRPr="00522967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Жизненный девиз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C3F01" w:rsidRPr="00522967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Профессиональный девиз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Любимая книга, журнал, газета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Ваши пожелания коллегам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 ____ г.              ___________________/ ________________</w:t>
      </w:r>
    </w:p>
    <w:sectPr w:rsidR="00BC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7E9"/>
    <w:multiLevelType w:val="hybridMultilevel"/>
    <w:tmpl w:val="65363D86"/>
    <w:lvl w:ilvl="0" w:tplc="1430DDA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19160B86"/>
    <w:multiLevelType w:val="hybridMultilevel"/>
    <w:tmpl w:val="AB1E3D36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04FF"/>
    <w:multiLevelType w:val="hybridMultilevel"/>
    <w:tmpl w:val="A150173C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41AB7"/>
    <w:multiLevelType w:val="multilevel"/>
    <w:tmpl w:val="0C5A40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563867"/>
    <w:multiLevelType w:val="hybridMultilevel"/>
    <w:tmpl w:val="4398ADF8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E60B9"/>
    <w:multiLevelType w:val="hybridMultilevel"/>
    <w:tmpl w:val="BADC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C720D"/>
    <w:multiLevelType w:val="hybridMultilevel"/>
    <w:tmpl w:val="797AC6B8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37E2"/>
    <w:multiLevelType w:val="multilevel"/>
    <w:tmpl w:val="1C9CD7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35"/>
    <w:rsid w:val="000C4F15"/>
    <w:rsid w:val="00437BBC"/>
    <w:rsid w:val="004428E9"/>
    <w:rsid w:val="00480766"/>
    <w:rsid w:val="00522967"/>
    <w:rsid w:val="005F7511"/>
    <w:rsid w:val="0070309D"/>
    <w:rsid w:val="00717169"/>
    <w:rsid w:val="00783B35"/>
    <w:rsid w:val="008445A5"/>
    <w:rsid w:val="008470EB"/>
    <w:rsid w:val="009E0DF4"/>
    <w:rsid w:val="00AD6F73"/>
    <w:rsid w:val="00BC3F01"/>
    <w:rsid w:val="00D54884"/>
    <w:rsid w:val="00D618AB"/>
    <w:rsid w:val="00E0155D"/>
    <w:rsid w:val="00E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4D43"/>
  <w15:docId w15:val="{40F112E4-DA9A-4682-A204-46247AC3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  <w:lang w:val="x-none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2022-02-20T06:18:00Z</dcterms:created>
  <dcterms:modified xsi:type="dcterms:W3CDTF">2022-02-20T06:18:00Z</dcterms:modified>
</cp:coreProperties>
</file>