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15" w:rsidRPr="006A4ACB" w:rsidRDefault="003A3F15" w:rsidP="006A4ACB">
      <w:pPr>
        <w:spacing w:after="0" w:line="2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A4ACB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:rsidR="003A3F15" w:rsidRPr="006A4ACB" w:rsidRDefault="003A3F15" w:rsidP="006A4ACB">
      <w:pPr>
        <w:spacing w:after="0" w:line="2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6A4ACB">
        <w:rPr>
          <w:rFonts w:ascii="Times New Roman" w:hAnsi="Times New Roman" w:cs="Times New Roman"/>
          <w:bCs/>
          <w:i/>
          <w:sz w:val="24"/>
          <w:szCs w:val="24"/>
        </w:rPr>
        <w:t xml:space="preserve">к Положению о районном конкурсе </w:t>
      </w:r>
    </w:p>
    <w:p w:rsidR="003A3F15" w:rsidRPr="006A4ACB" w:rsidRDefault="00DD3077" w:rsidP="006A4ACB">
      <w:pPr>
        <w:spacing w:after="0" w:line="2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6A4ACB">
        <w:rPr>
          <w:rFonts w:ascii="Times New Roman" w:hAnsi="Times New Roman" w:cs="Times New Roman"/>
          <w:bCs/>
          <w:i/>
          <w:sz w:val="24"/>
          <w:szCs w:val="24"/>
        </w:rPr>
        <w:t xml:space="preserve">на лучшую </w:t>
      </w:r>
      <w:r w:rsidRPr="006A4ACB">
        <w:rPr>
          <w:rFonts w:ascii="Times New Roman" w:hAnsi="Times New Roman" w:cs="Times New Roman"/>
          <w:i/>
          <w:sz w:val="24"/>
          <w:szCs w:val="24"/>
        </w:rPr>
        <w:t>виртуальную выставку</w:t>
      </w:r>
      <w:r w:rsidRPr="006A4AC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3A3F15" w:rsidRPr="006A4ACB" w:rsidRDefault="003A3F15" w:rsidP="006A4ACB">
      <w:pPr>
        <w:spacing w:after="0" w:line="2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6A4ACB">
        <w:rPr>
          <w:rFonts w:ascii="Times New Roman" w:hAnsi="Times New Roman" w:cs="Times New Roman"/>
          <w:bCs/>
          <w:i/>
          <w:sz w:val="24"/>
          <w:szCs w:val="24"/>
        </w:rPr>
        <w:t xml:space="preserve">среди специалистов библиотек Зимовниковского района </w:t>
      </w:r>
    </w:p>
    <w:p w:rsidR="003A3F15" w:rsidRPr="006A4ACB" w:rsidRDefault="003A3F15" w:rsidP="006A4ACB">
      <w:pPr>
        <w:spacing w:after="0" w:line="2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6A4ACB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0C2315" w:rsidRPr="006A4ACB">
        <w:rPr>
          <w:rFonts w:ascii="Times New Roman" w:hAnsi="Times New Roman" w:cs="Times New Roman"/>
          <w:bCs/>
          <w:i/>
          <w:sz w:val="24"/>
          <w:szCs w:val="24"/>
        </w:rPr>
        <w:t>Под небом Бунина</w:t>
      </w:r>
      <w:r w:rsidRPr="006A4ACB">
        <w:rPr>
          <w:rFonts w:ascii="Times New Roman" w:hAnsi="Times New Roman" w:cs="Times New Roman"/>
          <w:bCs/>
          <w:i/>
          <w:sz w:val="24"/>
          <w:szCs w:val="24"/>
        </w:rPr>
        <w:t xml:space="preserve">» </w:t>
      </w:r>
    </w:p>
    <w:p w:rsidR="003A3F15" w:rsidRPr="006A4ACB" w:rsidRDefault="000C2315" w:rsidP="006A4ACB">
      <w:pPr>
        <w:spacing w:after="0" w:line="2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6A4ACB">
        <w:rPr>
          <w:rFonts w:ascii="Times New Roman" w:hAnsi="Times New Roman" w:cs="Times New Roman"/>
          <w:bCs/>
          <w:i/>
          <w:sz w:val="24"/>
          <w:szCs w:val="24"/>
        </w:rPr>
        <w:t>(к 15</w:t>
      </w:r>
      <w:r w:rsidR="003A3F15" w:rsidRPr="006A4ACB">
        <w:rPr>
          <w:rFonts w:ascii="Times New Roman" w:hAnsi="Times New Roman" w:cs="Times New Roman"/>
          <w:bCs/>
          <w:i/>
          <w:sz w:val="24"/>
          <w:szCs w:val="24"/>
        </w:rPr>
        <w:t xml:space="preserve">0-летию </w:t>
      </w:r>
      <w:r w:rsidRPr="006A4ACB">
        <w:rPr>
          <w:rFonts w:ascii="Times New Roman" w:hAnsi="Times New Roman" w:cs="Times New Roman"/>
          <w:bCs/>
          <w:i/>
          <w:sz w:val="24"/>
          <w:szCs w:val="24"/>
        </w:rPr>
        <w:t>со дня рождения И.А. Бунина</w:t>
      </w:r>
      <w:r w:rsidR="003A3F15" w:rsidRPr="006A4ACB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3A3F15" w:rsidRPr="006A4ACB" w:rsidRDefault="003A3F15" w:rsidP="006A4ACB">
      <w:pPr>
        <w:spacing w:after="0" w:line="20" w:lineRule="atLeast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3A3F15" w:rsidRPr="006A4ACB" w:rsidRDefault="003A3F15" w:rsidP="006A4ACB">
      <w:pPr>
        <w:pStyle w:val="Default"/>
        <w:spacing w:line="20" w:lineRule="atLeast"/>
        <w:jc w:val="center"/>
        <w:rPr>
          <w:b/>
        </w:rPr>
      </w:pPr>
      <w:r w:rsidRPr="006A4ACB">
        <w:rPr>
          <w:b/>
        </w:rPr>
        <w:t>ЗАЯВКА НА УЧАСТИЕ В КОНКУРСЕ</w:t>
      </w:r>
    </w:p>
    <w:p w:rsidR="003A3F15" w:rsidRPr="006A4ACB" w:rsidRDefault="003A3F15" w:rsidP="006A4ACB">
      <w:pPr>
        <w:pStyle w:val="Default"/>
        <w:spacing w:line="20" w:lineRule="atLeast"/>
        <w:jc w:val="center"/>
      </w:pPr>
    </w:p>
    <w:p w:rsidR="003A3F15" w:rsidRPr="006A4ACB" w:rsidRDefault="003A3F15" w:rsidP="006A4ACB">
      <w:pPr>
        <w:pStyle w:val="Default"/>
        <w:numPr>
          <w:ilvl w:val="0"/>
          <w:numId w:val="1"/>
        </w:numPr>
        <w:spacing w:line="20" w:lineRule="atLeast"/>
      </w:pPr>
      <w:r w:rsidRPr="006A4ACB">
        <w:t>ФИО участника (участников) (полностью)___________________________</w:t>
      </w:r>
    </w:p>
    <w:p w:rsidR="003A3F15" w:rsidRPr="006A4ACB" w:rsidRDefault="003A3F15" w:rsidP="006A4ACB">
      <w:pPr>
        <w:pStyle w:val="Default"/>
        <w:numPr>
          <w:ilvl w:val="0"/>
          <w:numId w:val="1"/>
        </w:numPr>
        <w:spacing w:line="20" w:lineRule="atLeast"/>
      </w:pPr>
      <w:r w:rsidRPr="006A4ACB">
        <w:t>Место работы, должность участника (участников) ____________________</w:t>
      </w:r>
    </w:p>
    <w:p w:rsidR="003A3F15" w:rsidRPr="006A4ACB" w:rsidRDefault="003A3F15" w:rsidP="006A4ACB">
      <w:pPr>
        <w:pStyle w:val="Default"/>
        <w:numPr>
          <w:ilvl w:val="0"/>
          <w:numId w:val="1"/>
        </w:numPr>
        <w:spacing w:line="20" w:lineRule="atLeast"/>
      </w:pPr>
      <w:r w:rsidRPr="006A4ACB">
        <w:t>Почтовый адрес _________________________________________________</w:t>
      </w:r>
    </w:p>
    <w:p w:rsidR="003A3F15" w:rsidRPr="006A4ACB" w:rsidRDefault="003A3F15" w:rsidP="006A4ACB">
      <w:pPr>
        <w:pStyle w:val="Default"/>
        <w:numPr>
          <w:ilvl w:val="0"/>
          <w:numId w:val="1"/>
        </w:numPr>
        <w:spacing w:line="20" w:lineRule="atLeast"/>
      </w:pPr>
      <w:r w:rsidRPr="006A4ACB">
        <w:t>Контактный телефон_____________________________________________</w:t>
      </w:r>
    </w:p>
    <w:p w:rsidR="003A3F15" w:rsidRPr="006A4ACB" w:rsidRDefault="003A3F15" w:rsidP="006A4ACB">
      <w:pPr>
        <w:pStyle w:val="Default"/>
        <w:numPr>
          <w:ilvl w:val="0"/>
          <w:numId w:val="1"/>
        </w:numPr>
        <w:spacing w:line="20" w:lineRule="atLeast"/>
      </w:pPr>
      <w:r w:rsidRPr="006A4ACB">
        <w:rPr>
          <w:lang w:val="en-US"/>
        </w:rPr>
        <w:t>E-mail</w:t>
      </w:r>
      <w:r w:rsidRPr="006A4ACB">
        <w:t xml:space="preserve"> _________________________________________________________</w:t>
      </w:r>
    </w:p>
    <w:p w:rsidR="003A3F15" w:rsidRPr="006A4ACB" w:rsidRDefault="003A3F15" w:rsidP="006A4ACB">
      <w:pPr>
        <w:pStyle w:val="Default"/>
        <w:numPr>
          <w:ilvl w:val="0"/>
          <w:numId w:val="1"/>
        </w:numPr>
        <w:spacing w:line="20" w:lineRule="atLeast"/>
      </w:pPr>
      <w:r w:rsidRPr="006A4ACB">
        <w:t>Наименование конкурсной работы _________________________________</w:t>
      </w:r>
    </w:p>
    <w:p w:rsidR="003A3F15" w:rsidRPr="006A4ACB" w:rsidRDefault="003A3F15" w:rsidP="006A4ACB">
      <w:pPr>
        <w:pStyle w:val="Default"/>
        <w:numPr>
          <w:ilvl w:val="0"/>
          <w:numId w:val="1"/>
        </w:numPr>
        <w:spacing w:line="20" w:lineRule="atLeast"/>
        <w:jc w:val="both"/>
      </w:pPr>
      <w:r w:rsidRPr="006A4ACB">
        <w:t>Автор и название книги, по которой создан электронный продукт ________________________________________________________________</w:t>
      </w:r>
    </w:p>
    <w:p w:rsidR="003A3F15" w:rsidRPr="006A4ACB" w:rsidRDefault="003A3F15" w:rsidP="006A4ACB">
      <w:pPr>
        <w:pStyle w:val="Default"/>
        <w:numPr>
          <w:ilvl w:val="0"/>
          <w:numId w:val="1"/>
        </w:numPr>
        <w:spacing w:line="20" w:lineRule="atLeast"/>
      </w:pPr>
      <w:r w:rsidRPr="006A4ACB">
        <w:t>Согласие на обработку персональных данных _______________________</w:t>
      </w:r>
    </w:p>
    <w:p w:rsidR="003A3F15" w:rsidRPr="006A4ACB" w:rsidRDefault="003A3F15" w:rsidP="006A4ACB">
      <w:pPr>
        <w:pStyle w:val="Default"/>
        <w:spacing w:line="20" w:lineRule="atLeast"/>
      </w:pPr>
    </w:p>
    <w:p w:rsidR="006406D0" w:rsidRPr="006A4ACB" w:rsidRDefault="006406D0" w:rsidP="006A4ACB">
      <w:pPr>
        <w:pStyle w:val="Default"/>
        <w:spacing w:line="20" w:lineRule="atLeast"/>
      </w:pPr>
    </w:p>
    <w:p w:rsidR="003A3F15" w:rsidRPr="006A4ACB" w:rsidRDefault="000C2315" w:rsidP="006A4ACB">
      <w:pPr>
        <w:pStyle w:val="Default"/>
        <w:spacing w:line="20" w:lineRule="atLeast"/>
      </w:pPr>
      <w:r w:rsidRPr="006A4ACB">
        <w:t>«_____» _______________ 2020</w:t>
      </w:r>
      <w:r w:rsidR="003A3F15" w:rsidRPr="006A4ACB">
        <w:t xml:space="preserve"> г.    _______________/ _________________</w:t>
      </w:r>
    </w:p>
    <w:p w:rsidR="006C062E" w:rsidRPr="006A4ACB" w:rsidRDefault="003A3F15" w:rsidP="006A4AC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A4A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406D0" w:rsidRPr="006A4AC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A4ACB">
        <w:rPr>
          <w:rFonts w:ascii="Times New Roman" w:hAnsi="Times New Roman" w:cs="Times New Roman"/>
          <w:i/>
          <w:sz w:val="24"/>
          <w:szCs w:val="24"/>
        </w:rPr>
        <w:t xml:space="preserve">ФИО                  Подпись                 </w:t>
      </w:r>
    </w:p>
    <w:sectPr w:rsidR="006C062E" w:rsidRPr="006A4ACB" w:rsidSect="006C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28A" w:rsidRDefault="0069128A" w:rsidP="00916E5D">
      <w:pPr>
        <w:spacing w:after="0" w:line="240" w:lineRule="auto"/>
      </w:pPr>
      <w:r>
        <w:separator/>
      </w:r>
    </w:p>
  </w:endnote>
  <w:endnote w:type="continuationSeparator" w:id="0">
    <w:p w:rsidR="0069128A" w:rsidRDefault="0069128A" w:rsidP="0091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28A" w:rsidRDefault="0069128A" w:rsidP="00916E5D">
      <w:pPr>
        <w:spacing w:after="0" w:line="240" w:lineRule="auto"/>
      </w:pPr>
      <w:r>
        <w:separator/>
      </w:r>
    </w:p>
  </w:footnote>
  <w:footnote w:type="continuationSeparator" w:id="0">
    <w:p w:rsidR="0069128A" w:rsidRDefault="0069128A" w:rsidP="00916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0044"/>
    <w:multiLevelType w:val="hybridMultilevel"/>
    <w:tmpl w:val="6C7EBB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A02"/>
    <w:multiLevelType w:val="multilevel"/>
    <w:tmpl w:val="EF46E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2" w15:restartNumberingAfterBreak="0">
    <w:nsid w:val="169A40A5"/>
    <w:multiLevelType w:val="multilevel"/>
    <w:tmpl w:val="6720B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C9525E0"/>
    <w:multiLevelType w:val="hybridMultilevel"/>
    <w:tmpl w:val="62A27C0A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A26C4"/>
    <w:multiLevelType w:val="hybridMultilevel"/>
    <w:tmpl w:val="E76CB02C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05BBF"/>
    <w:multiLevelType w:val="multilevel"/>
    <w:tmpl w:val="CBDAFE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C96682"/>
    <w:multiLevelType w:val="hybridMultilevel"/>
    <w:tmpl w:val="424478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F4BED"/>
    <w:multiLevelType w:val="multilevel"/>
    <w:tmpl w:val="6720B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419702C"/>
    <w:multiLevelType w:val="hybridMultilevel"/>
    <w:tmpl w:val="40DED1A8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93B5C"/>
    <w:multiLevelType w:val="hybridMultilevel"/>
    <w:tmpl w:val="F1F26FF0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973AB"/>
    <w:multiLevelType w:val="hybridMultilevel"/>
    <w:tmpl w:val="5296CB7A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D"/>
    <w:rsid w:val="000C2315"/>
    <w:rsid w:val="00113BCF"/>
    <w:rsid w:val="00334289"/>
    <w:rsid w:val="003A3F15"/>
    <w:rsid w:val="003E04DA"/>
    <w:rsid w:val="004076E7"/>
    <w:rsid w:val="00586093"/>
    <w:rsid w:val="006406D0"/>
    <w:rsid w:val="0069128A"/>
    <w:rsid w:val="006A3583"/>
    <w:rsid w:val="006A4ACB"/>
    <w:rsid w:val="006C062E"/>
    <w:rsid w:val="006C4A11"/>
    <w:rsid w:val="00857789"/>
    <w:rsid w:val="00890436"/>
    <w:rsid w:val="00916E5D"/>
    <w:rsid w:val="00946952"/>
    <w:rsid w:val="00B61A15"/>
    <w:rsid w:val="00BE6A4D"/>
    <w:rsid w:val="00CD495A"/>
    <w:rsid w:val="00DD3077"/>
    <w:rsid w:val="00E50DF0"/>
    <w:rsid w:val="00F7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8AA5"/>
  <w15:docId w15:val="{573B0406-C3E9-47BB-9D47-BFFCAA6B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6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6E5D"/>
  </w:style>
  <w:style w:type="paragraph" w:styleId="a5">
    <w:name w:val="footer"/>
    <w:basedOn w:val="a"/>
    <w:link w:val="a6"/>
    <w:uiPriority w:val="99"/>
    <w:semiHidden/>
    <w:unhideWhenUsed/>
    <w:rsid w:val="00916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6E5D"/>
  </w:style>
  <w:style w:type="paragraph" w:styleId="a7">
    <w:name w:val="No Spacing"/>
    <w:link w:val="a8"/>
    <w:uiPriority w:val="1"/>
    <w:qFormat/>
    <w:rsid w:val="00916E5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916E5D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A3F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A3F15"/>
    <w:rPr>
      <w:color w:val="0000FF"/>
      <w:u w:val="single"/>
    </w:rPr>
  </w:style>
  <w:style w:type="paragraph" w:customStyle="1" w:styleId="Default">
    <w:name w:val="Default"/>
    <w:rsid w:val="003A3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3A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40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</dc:creator>
  <cp:lastModifiedBy>user</cp:lastModifiedBy>
  <cp:revision>2</cp:revision>
  <dcterms:created xsi:type="dcterms:W3CDTF">2020-02-12T11:43:00Z</dcterms:created>
  <dcterms:modified xsi:type="dcterms:W3CDTF">2020-02-12T11:43:00Z</dcterms:modified>
</cp:coreProperties>
</file>